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FC5" w:rsidRPr="00677D87" w:rsidRDefault="00FD4FC5" w:rsidP="00FD4FC5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677D87">
        <w:rPr>
          <w:rFonts w:ascii="Times New Roman" w:hAnsi="Times New Roman" w:cs="Times New Roman"/>
          <w:i/>
          <w:sz w:val="28"/>
          <w:szCs w:val="28"/>
        </w:rPr>
        <w:t>Приложение № 4</w:t>
      </w:r>
    </w:p>
    <w:bookmarkEnd w:id="0"/>
    <w:p w:rsidR="00FD4FC5" w:rsidRDefault="00FD4FC5" w:rsidP="00950C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8A8" w:rsidRDefault="00950C39" w:rsidP="00950C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</w:t>
      </w:r>
    </w:p>
    <w:p w:rsidR="00950C39" w:rsidRDefault="00950C39" w:rsidP="00950C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постановления отчетно-выборного</w:t>
      </w:r>
    </w:p>
    <w:p w:rsidR="00950C39" w:rsidRDefault="00950C39" w:rsidP="00950C39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профсоюзного собрания</w:t>
      </w:r>
    </w:p>
    <w:p w:rsidR="00950C39" w:rsidRDefault="00950C39" w:rsidP="00950C39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C39" w:rsidRPr="00950C39" w:rsidRDefault="00950C39" w:rsidP="00950C3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0C39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950C39" w:rsidRDefault="00950C39" w:rsidP="00950C3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0C39" w:rsidRDefault="00950C39" w:rsidP="00950C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 _______________ 2019</w:t>
      </w:r>
      <w:r w:rsidR="00285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950C39" w:rsidRDefault="00950C39" w:rsidP="00950C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_______ </w:t>
      </w:r>
    </w:p>
    <w:p w:rsidR="00950C39" w:rsidRDefault="00950C39" w:rsidP="00950C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членов Профсоюза</w:t>
      </w:r>
    </w:p>
    <w:p w:rsidR="00950C39" w:rsidRDefault="00950C39" w:rsidP="00950C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_______</w:t>
      </w:r>
    </w:p>
    <w:p w:rsidR="00950C39" w:rsidRDefault="00950C39" w:rsidP="00950C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50C39" w:rsidRDefault="00950C39" w:rsidP="00950C39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Председателем первичной профсоюзной организации ________________</w:t>
      </w:r>
    </w:p>
    <w:p w:rsidR="00950C39" w:rsidRDefault="00950C39" w:rsidP="00950C39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50C39" w:rsidRDefault="00950C39" w:rsidP="00950C3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0C39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950C39" w:rsidRDefault="00950C39" w:rsidP="00950C3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0C39" w:rsidRDefault="00950C39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срок полномочий с ____ __________ 2019 по ____ ___________ 2022гг.</w:t>
      </w: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0C39" w:rsidRDefault="00950C39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 (а) ______________________________________________________</w:t>
      </w:r>
    </w:p>
    <w:p w:rsidR="00950C39" w:rsidRDefault="00950C39" w:rsidP="00950C3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0C3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50C39">
        <w:rPr>
          <w:rFonts w:ascii="Times New Roman" w:hAnsi="Times New Roman" w:cs="Times New Roman"/>
          <w:sz w:val="24"/>
          <w:szCs w:val="24"/>
        </w:rPr>
        <w:t>фио</w:t>
      </w:r>
      <w:proofErr w:type="spellEnd"/>
      <w:r w:rsidRPr="00950C39">
        <w:rPr>
          <w:rFonts w:ascii="Times New Roman" w:hAnsi="Times New Roman" w:cs="Times New Roman"/>
          <w:sz w:val="24"/>
          <w:szCs w:val="24"/>
        </w:rPr>
        <w:t>)</w:t>
      </w:r>
    </w:p>
    <w:p w:rsidR="00090D86" w:rsidRPr="00950C39" w:rsidRDefault="00090D86" w:rsidP="00950C3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0C39" w:rsidRDefault="00950C39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единогласно или  итоги голосования:</w:t>
      </w: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0C39" w:rsidRDefault="00950C39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_______ «Против» _________ «Воздержался» _______</w:t>
      </w: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0C39" w:rsidRDefault="00950C39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Число, месяц, год рождения ________________________________________</w:t>
      </w: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0C39" w:rsidRDefault="00950C39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и место работы ________________________________________</w:t>
      </w: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0C39" w:rsidRDefault="00950C39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Телефоны ______________________________________________________</w:t>
      </w: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0C39" w:rsidRDefault="00950C39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 ______________________________________________</w:t>
      </w: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0C39" w:rsidRDefault="00950C39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Домашний адрес с индексом ________________________________________</w:t>
      </w: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___________________________________________________</w:t>
      </w: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делегирован (а) в состав совета (комитета) районной (городской) организации Профсоюза.</w:t>
      </w:r>
      <w:proofErr w:type="gramEnd"/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</w:t>
      </w:r>
    </w:p>
    <w:p w:rsidR="00090D86" w:rsidRPr="00090D86" w:rsidRDefault="00090D86" w:rsidP="0095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D86">
        <w:rPr>
          <w:rFonts w:ascii="Times New Roman" w:hAnsi="Times New Roman" w:cs="Times New Roman"/>
          <w:sz w:val="24"/>
          <w:szCs w:val="24"/>
        </w:rPr>
        <w:t>(подпись</w:t>
      </w:r>
      <w:r>
        <w:rPr>
          <w:rFonts w:ascii="Times New Roman" w:hAnsi="Times New Roman" w:cs="Times New Roman"/>
          <w:sz w:val="24"/>
          <w:szCs w:val="24"/>
        </w:rPr>
        <w:t xml:space="preserve"> председателя</w:t>
      </w:r>
      <w:r w:rsidRPr="00090D86">
        <w:rPr>
          <w:rFonts w:ascii="Times New Roman" w:hAnsi="Times New Roman" w:cs="Times New Roman"/>
          <w:sz w:val="24"/>
          <w:szCs w:val="24"/>
        </w:rPr>
        <w:t>)</w:t>
      </w:r>
      <w:r w:rsidRPr="00090D86">
        <w:rPr>
          <w:rFonts w:ascii="Times New Roman" w:hAnsi="Times New Roman" w:cs="Times New Roman"/>
          <w:sz w:val="24"/>
          <w:szCs w:val="24"/>
        </w:rPr>
        <w:tab/>
      </w:r>
      <w:r w:rsidRPr="00090D86">
        <w:rPr>
          <w:rFonts w:ascii="Times New Roman" w:hAnsi="Times New Roman" w:cs="Times New Roman"/>
          <w:sz w:val="24"/>
          <w:szCs w:val="24"/>
        </w:rPr>
        <w:tab/>
      </w:r>
      <w:r w:rsidRPr="00090D8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90D8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90D86">
        <w:rPr>
          <w:rFonts w:ascii="Times New Roman" w:hAnsi="Times New Roman" w:cs="Times New Roman"/>
          <w:sz w:val="24"/>
          <w:szCs w:val="24"/>
        </w:rPr>
        <w:t>фио</w:t>
      </w:r>
      <w:proofErr w:type="spellEnd"/>
      <w:r w:rsidRPr="00090D86">
        <w:rPr>
          <w:rFonts w:ascii="Times New Roman" w:hAnsi="Times New Roman" w:cs="Times New Roman"/>
          <w:sz w:val="24"/>
          <w:szCs w:val="24"/>
        </w:rPr>
        <w:t>)</w:t>
      </w:r>
    </w:p>
    <w:sectPr w:rsidR="00090D86" w:rsidRPr="00090D86" w:rsidSect="00E54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C39"/>
    <w:rsid w:val="00090D86"/>
    <w:rsid w:val="00285079"/>
    <w:rsid w:val="00677D87"/>
    <w:rsid w:val="008D38A8"/>
    <w:rsid w:val="00950C39"/>
    <w:rsid w:val="00E54A08"/>
    <w:rsid w:val="00FD4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0C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0C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AKO Profsouz</cp:lastModifiedBy>
  <cp:revision>7</cp:revision>
  <dcterms:created xsi:type="dcterms:W3CDTF">2019-02-07T06:30:00Z</dcterms:created>
  <dcterms:modified xsi:type="dcterms:W3CDTF">2019-02-11T04:08:00Z</dcterms:modified>
</cp:coreProperties>
</file>